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5D968" w14:textId="16787937" w:rsidR="007C5744" w:rsidRDefault="007C5744" w:rsidP="009B1D58">
      <w:pPr>
        <w:pStyle w:val="a3"/>
        <w:ind w:left="277"/>
        <w:rPr>
          <w:rFonts w:ascii="Times New Roman"/>
          <w:sz w:val="20"/>
        </w:rPr>
      </w:pPr>
    </w:p>
    <w:p w14:paraId="746259E6" w14:textId="77777777" w:rsidR="007C5744" w:rsidRDefault="007C5744" w:rsidP="009B1D58">
      <w:pPr>
        <w:pStyle w:val="a3"/>
        <w:spacing w:before="2"/>
        <w:rPr>
          <w:rFonts w:ascii="Times New Roman"/>
          <w:sz w:val="8"/>
        </w:rPr>
      </w:pPr>
    </w:p>
    <w:p w14:paraId="7C1FB4C7" w14:textId="77777777" w:rsidR="007C5744" w:rsidRPr="009B1D58" w:rsidRDefault="00E2628C" w:rsidP="009B1D58">
      <w:pPr>
        <w:spacing w:before="97" w:after="10"/>
        <w:ind w:left="3459" w:right="3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58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Pr="009B1D5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B1D58">
        <w:rPr>
          <w:rFonts w:ascii="Times New Roman" w:hAnsi="Times New Roman" w:cs="Times New Roman"/>
          <w:b/>
          <w:sz w:val="24"/>
          <w:szCs w:val="24"/>
        </w:rPr>
        <w:t>о</w:t>
      </w:r>
      <w:r w:rsidRPr="009B1D5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B1D58">
        <w:rPr>
          <w:rFonts w:ascii="Times New Roman" w:hAnsi="Times New Roman" w:cs="Times New Roman"/>
          <w:b/>
          <w:sz w:val="24"/>
          <w:szCs w:val="24"/>
        </w:rPr>
        <w:t>заказчике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1"/>
        <w:gridCol w:w="3241"/>
        <w:gridCol w:w="2161"/>
        <w:gridCol w:w="3111"/>
      </w:tblGrid>
      <w:tr w:rsidR="007C5744" w:rsidRPr="009B1D58" w14:paraId="192641DC" w14:textId="77777777" w:rsidTr="009B1D58">
        <w:trPr>
          <w:trHeight w:val="244"/>
        </w:trPr>
        <w:tc>
          <w:tcPr>
            <w:tcW w:w="1741" w:type="dxa"/>
            <w:shd w:val="clear" w:color="auto" w:fill="E6E6E6"/>
          </w:tcPr>
          <w:p w14:paraId="6767299B" w14:textId="77777777" w:rsidR="007C5744" w:rsidRPr="009B1D58" w:rsidRDefault="00E2628C" w:rsidP="009B1D58">
            <w:pPr>
              <w:pStyle w:val="TableParagraph"/>
              <w:spacing w:before="13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Компания</w:t>
            </w:r>
          </w:p>
        </w:tc>
        <w:tc>
          <w:tcPr>
            <w:tcW w:w="3241" w:type="dxa"/>
          </w:tcPr>
          <w:p w14:paraId="7BB40E20" w14:textId="77777777" w:rsidR="007C5744" w:rsidRPr="009B1D58" w:rsidRDefault="007C5744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E6E6E6"/>
          </w:tcPr>
          <w:p w14:paraId="458ED444" w14:textId="77777777" w:rsidR="007C5744" w:rsidRPr="009B1D58" w:rsidRDefault="00E2628C" w:rsidP="009B1D58">
            <w:pPr>
              <w:pStyle w:val="TableParagraph"/>
              <w:spacing w:before="13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Контактное</w:t>
            </w:r>
            <w:r w:rsidRPr="009B1D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3111" w:type="dxa"/>
          </w:tcPr>
          <w:p w14:paraId="13720B40" w14:textId="77777777" w:rsidR="007C5744" w:rsidRPr="009B1D58" w:rsidRDefault="007C5744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44" w:rsidRPr="009B1D58" w14:paraId="686D5D06" w14:textId="77777777" w:rsidTr="009B1D58">
        <w:trPr>
          <w:trHeight w:val="249"/>
        </w:trPr>
        <w:tc>
          <w:tcPr>
            <w:tcW w:w="1741" w:type="dxa"/>
            <w:shd w:val="clear" w:color="auto" w:fill="E6E6E6"/>
          </w:tcPr>
          <w:p w14:paraId="6BB963D2" w14:textId="77777777" w:rsidR="007C5744" w:rsidRPr="009B1D58" w:rsidRDefault="00E2628C" w:rsidP="009B1D58">
            <w:pPr>
              <w:pStyle w:val="TableParagraph"/>
              <w:spacing w:before="13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241" w:type="dxa"/>
          </w:tcPr>
          <w:p w14:paraId="42375365" w14:textId="77777777" w:rsidR="007C5744" w:rsidRPr="009B1D58" w:rsidRDefault="007C5744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E6E6E6"/>
          </w:tcPr>
          <w:p w14:paraId="5F8716F1" w14:textId="77777777" w:rsidR="007C5744" w:rsidRPr="009B1D58" w:rsidRDefault="00E2628C" w:rsidP="009B1D58">
            <w:pPr>
              <w:pStyle w:val="TableParagraph"/>
              <w:spacing w:before="13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11" w:type="dxa"/>
          </w:tcPr>
          <w:p w14:paraId="5C87FFCE" w14:textId="77777777" w:rsidR="007C5744" w:rsidRPr="009B1D58" w:rsidRDefault="007C5744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44" w:rsidRPr="009B1D58" w14:paraId="2DB3947B" w14:textId="77777777" w:rsidTr="009B1D58">
        <w:trPr>
          <w:trHeight w:val="245"/>
        </w:trPr>
        <w:tc>
          <w:tcPr>
            <w:tcW w:w="1741" w:type="dxa"/>
            <w:shd w:val="clear" w:color="auto" w:fill="E6E6E6"/>
          </w:tcPr>
          <w:p w14:paraId="46968B31" w14:textId="77777777" w:rsidR="007C5744" w:rsidRPr="009B1D58" w:rsidRDefault="00E2628C" w:rsidP="009B1D58">
            <w:pPr>
              <w:pStyle w:val="TableParagraph"/>
              <w:spacing w:before="14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3241" w:type="dxa"/>
          </w:tcPr>
          <w:p w14:paraId="1866B2BE" w14:textId="77777777" w:rsidR="007C5744" w:rsidRPr="009B1D58" w:rsidRDefault="007C5744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E6E6E6"/>
          </w:tcPr>
          <w:p w14:paraId="36E3D1A1" w14:textId="77777777" w:rsidR="007C5744" w:rsidRPr="009B1D58" w:rsidRDefault="00E2628C" w:rsidP="009B1D58">
            <w:pPr>
              <w:pStyle w:val="TableParagraph"/>
              <w:spacing w:before="14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111" w:type="dxa"/>
          </w:tcPr>
          <w:p w14:paraId="5CEDE694" w14:textId="77777777" w:rsidR="007C5744" w:rsidRPr="009B1D58" w:rsidRDefault="007C5744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540EEB" w14:textId="77777777" w:rsidR="007C5744" w:rsidRPr="009B1D58" w:rsidRDefault="007C5744" w:rsidP="009B1D58">
      <w:pPr>
        <w:pStyle w:val="a3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7CCD3E36" w14:textId="77777777" w:rsidR="007C5744" w:rsidRPr="009B1D58" w:rsidRDefault="00E2628C" w:rsidP="009B1D58">
      <w:pPr>
        <w:pStyle w:val="a4"/>
        <w:rPr>
          <w:rFonts w:ascii="Times New Roman" w:hAnsi="Times New Roman" w:cs="Times New Roman"/>
          <w:sz w:val="24"/>
          <w:szCs w:val="24"/>
        </w:rPr>
      </w:pPr>
      <w:r w:rsidRPr="009B1D58">
        <w:rPr>
          <w:rFonts w:ascii="Times New Roman" w:hAnsi="Times New Roman" w:cs="Times New Roman"/>
          <w:sz w:val="24"/>
          <w:szCs w:val="24"/>
        </w:rPr>
        <w:t>ТЕХНИЧЕСКИЕ</w:t>
      </w:r>
      <w:r w:rsidRPr="009B1D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1D58">
        <w:rPr>
          <w:rFonts w:ascii="Times New Roman" w:hAnsi="Times New Roman" w:cs="Times New Roman"/>
          <w:sz w:val="24"/>
          <w:szCs w:val="24"/>
        </w:rPr>
        <w:t>ХАРАКТЕРИСТИКИ</w:t>
      </w:r>
    </w:p>
    <w:p w14:paraId="68D88C95" w14:textId="77777777" w:rsidR="007C5744" w:rsidRPr="009B1D58" w:rsidRDefault="007C5744" w:rsidP="009B1D58">
      <w:pPr>
        <w:pStyle w:val="a3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14:paraId="569630C8" w14:textId="77777777" w:rsidR="007C5744" w:rsidRPr="009B1D58" w:rsidRDefault="00E2628C" w:rsidP="009B1D58">
      <w:pPr>
        <w:pStyle w:val="a3"/>
        <w:tabs>
          <w:tab w:val="left" w:pos="6876"/>
          <w:tab w:val="left" w:pos="7083"/>
        </w:tabs>
        <w:ind w:left="483" w:right="3563" w:firstLine="4"/>
        <w:rPr>
          <w:rFonts w:ascii="Times New Roman" w:hAnsi="Times New Roman" w:cs="Times New Roman"/>
          <w:sz w:val="24"/>
          <w:szCs w:val="24"/>
        </w:rPr>
      </w:pPr>
      <w:r w:rsidRPr="009B1D58">
        <w:rPr>
          <w:rFonts w:ascii="Times New Roman" w:hAnsi="Times New Roman" w:cs="Times New Roman"/>
          <w:spacing w:val="-2"/>
          <w:sz w:val="24"/>
          <w:szCs w:val="24"/>
        </w:rPr>
        <w:t>Наименование</w:t>
      </w:r>
      <w:r w:rsidRPr="009B1D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B1D58">
        <w:rPr>
          <w:rFonts w:ascii="Times New Roman" w:hAnsi="Times New Roman" w:cs="Times New Roman"/>
          <w:spacing w:val="-2"/>
          <w:sz w:val="24"/>
          <w:szCs w:val="24"/>
        </w:rPr>
        <w:t>аппарата</w:t>
      </w:r>
      <w:r w:rsidRPr="009B1D58">
        <w:rPr>
          <w:rFonts w:ascii="Times New Roman" w:hAnsi="Times New Roman" w:cs="Times New Roman"/>
          <w:sz w:val="24"/>
          <w:szCs w:val="24"/>
        </w:rPr>
        <w:t xml:space="preserve"> </w:t>
      </w:r>
      <w:r w:rsidRPr="009B1D58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9B1D58">
        <w:rPr>
          <w:rFonts w:ascii="Times New Roman" w:hAnsi="Times New Roman" w:cs="Times New Roman"/>
          <w:w w:val="101"/>
          <w:sz w:val="24"/>
          <w:szCs w:val="24"/>
          <w:u w:val="single"/>
        </w:rPr>
        <w:t xml:space="preserve"> </w:t>
      </w:r>
      <w:proofErr w:type="gramStart"/>
      <w:r w:rsidRPr="009B1D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D58">
        <w:rPr>
          <w:rFonts w:ascii="Times New Roman" w:hAnsi="Times New Roman" w:cs="Times New Roman"/>
          <w:w w:val="11"/>
          <w:sz w:val="24"/>
          <w:szCs w:val="24"/>
          <w:u w:val="single"/>
        </w:rPr>
        <w:t xml:space="preserve"> </w:t>
      </w:r>
      <w:r w:rsidRPr="009B1D58">
        <w:rPr>
          <w:rFonts w:ascii="Times New Roman" w:hAnsi="Times New Roman" w:cs="Times New Roman"/>
          <w:sz w:val="24"/>
          <w:szCs w:val="24"/>
        </w:rPr>
        <w:t xml:space="preserve"> </w:t>
      </w:r>
      <w:r w:rsidRPr="009B1D58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9B1D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1D58">
        <w:rPr>
          <w:rFonts w:ascii="Times New Roman" w:hAnsi="Times New Roman" w:cs="Times New Roman"/>
          <w:sz w:val="24"/>
          <w:szCs w:val="24"/>
        </w:rPr>
        <w:t>аппарата</w:t>
      </w:r>
      <w:r w:rsidRPr="009B1D58">
        <w:rPr>
          <w:rFonts w:ascii="Times New Roman" w:hAnsi="Times New Roman" w:cs="Times New Roman"/>
          <w:w w:val="101"/>
          <w:sz w:val="24"/>
          <w:szCs w:val="24"/>
          <w:u w:val="single"/>
        </w:rPr>
        <w:t xml:space="preserve"> </w:t>
      </w:r>
      <w:r w:rsidRPr="009B1D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D58">
        <w:rPr>
          <w:rFonts w:ascii="Times New Roman" w:hAnsi="Times New Roman" w:cs="Times New Roman"/>
          <w:sz w:val="24"/>
          <w:szCs w:val="24"/>
        </w:rPr>
        <w:t xml:space="preserve"> </w:t>
      </w:r>
      <w:r w:rsidRPr="009B1D58">
        <w:rPr>
          <w:rFonts w:ascii="Times New Roman" w:hAnsi="Times New Roman" w:cs="Times New Roman"/>
          <w:sz w:val="24"/>
          <w:szCs w:val="24"/>
        </w:rPr>
        <w:t>Количество</w:t>
      </w:r>
      <w:r w:rsidRPr="009B1D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B1D58">
        <w:rPr>
          <w:rFonts w:ascii="Times New Roman" w:hAnsi="Times New Roman" w:cs="Times New Roman"/>
          <w:w w:val="101"/>
          <w:sz w:val="24"/>
          <w:szCs w:val="24"/>
          <w:u w:val="single"/>
        </w:rPr>
        <w:t xml:space="preserve"> </w:t>
      </w:r>
      <w:r w:rsidRPr="009B1D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D5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ADA3DC6" w14:textId="77777777" w:rsidR="007C5744" w:rsidRPr="009B1D58" w:rsidRDefault="007C5744" w:rsidP="009B1D58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350"/>
        <w:gridCol w:w="4995"/>
        <w:gridCol w:w="3069"/>
      </w:tblGrid>
      <w:tr w:rsidR="007C5744" w:rsidRPr="009B1D58" w14:paraId="7310BC99" w14:textId="77777777" w:rsidTr="009B1D58">
        <w:trPr>
          <w:trHeight w:val="239"/>
          <w:jc w:val="center"/>
        </w:trPr>
        <w:tc>
          <w:tcPr>
            <w:tcW w:w="677" w:type="dxa"/>
          </w:tcPr>
          <w:p w14:paraId="0180BBF6" w14:textId="77777777" w:rsidR="007C5744" w:rsidRPr="009B1D58" w:rsidRDefault="00E2628C" w:rsidP="009B1D58">
            <w:pPr>
              <w:pStyle w:val="TableParagraph"/>
              <w:ind w:right="2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</w:t>
            </w:r>
            <w:r w:rsidRPr="009B1D5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6345" w:type="dxa"/>
            <w:gridSpan w:val="2"/>
          </w:tcPr>
          <w:p w14:paraId="42B7767A" w14:textId="77777777" w:rsidR="007C5744" w:rsidRPr="009B1D58" w:rsidRDefault="00E2628C" w:rsidP="009B1D58">
            <w:pPr>
              <w:pStyle w:val="TableParagraph"/>
              <w:ind w:left="2364" w:right="2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Необходимые</w:t>
            </w:r>
            <w:r w:rsidRPr="009B1D58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сведения</w:t>
            </w:r>
          </w:p>
        </w:tc>
        <w:tc>
          <w:tcPr>
            <w:tcW w:w="3069" w:type="dxa"/>
          </w:tcPr>
          <w:p w14:paraId="1349034F" w14:textId="77777777" w:rsidR="007C5744" w:rsidRPr="009B1D58" w:rsidRDefault="007C5744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44" w:rsidRPr="009B1D58" w14:paraId="2144592B" w14:textId="77777777" w:rsidTr="009B1D58">
        <w:trPr>
          <w:trHeight w:val="253"/>
          <w:jc w:val="center"/>
        </w:trPr>
        <w:tc>
          <w:tcPr>
            <w:tcW w:w="677" w:type="dxa"/>
            <w:vMerge w:val="restart"/>
          </w:tcPr>
          <w:p w14:paraId="64201DAF" w14:textId="77777777" w:rsidR="007C5744" w:rsidRPr="009B1D58" w:rsidRDefault="007C5744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FB630" w14:textId="77777777" w:rsidR="007C5744" w:rsidRPr="009B1D58" w:rsidRDefault="007C5744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D33B1" w14:textId="77777777" w:rsidR="007C5744" w:rsidRPr="009B1D58" w:rsidRDefault="007C5744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4E87D" w14:textId="77777777" w:rsidR="007C5744" w:rsidRPr="009B1D58" w:rsidRDefault="007C5744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7DF6D" w14:textId="77777777" w:rsidR="007C5744" w:rsidRPr="009B1D58" w:rsidRDefault="00E2628C" w:rsidP="009B1D58">
            <w:pPr>
              <w:pStyle w:val="TableParagraph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1350" w:type="dxa"/>
            <w:vMerge w:val="restart"/>
          </w:tcPr>
          <w:p w14:paraId="7B730E2B" w14:textId="77777777" w:rsidR="007C5744" w:rsidRPr="009B1D58" w:rsidRDefault="007C5744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382F5" w14:textId="77777777" w:rsidR="007C5744" w:rsidRPr="009B1D58" w:rsidRDefault="007C5744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3A3E2" w14:textId="77777777" w:rsidR="007C5744" w:rsidRPr="009B1D58" w:rsidRDefault="007C5744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2D564" w14:textId="77777777" w:rsidR="007C5744" w:rsidRPr="009B1D58" w:rsidRDefault="00E2628C" w:rsidP="009B1D58">
            <w:pPr>
              <w:pStyle w:val="TableParagraph"/>
              <w:spacing w:before="116"/>
              <w:ind w:left="198" w:right="177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Характерис</w:t>
            </w:r>
            <w:proofErr w:type="spellEnd"/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D58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тика рабочей</w:t>
            </w:r>
            <w:r w:rsidRPr="009B1D58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4995" w:type="dxa"/>
          </w:tcPr>
          <w:p w14:paraId="1D213153" w14:textId="77777777" w:rsidR="007C5744" w:rsidRPr="009B1D58" w:rsidRDefault="00E2628C" w:rsidP="009B1D58">
            <w:pPr>
              <w:pStyle w:val="TableParagraph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69" w:type="dxa"/>
          </w:tcPr>
          <w:p w14:paraId="1D6E0862" w14:textId="77777777" w:rsidR="007C5744" w:rsidRPr="009B1D58" w:rsidRDefault="007C5744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44" w:rsidRPr="009B1D58" w14:paraId="176948EF" w14:textId="77777777" w:rsidTr="009B1D58">
        <w:trPr>
          <w:trHeight w:val="225"/>
          <w:jc w:val="center"/>
        </w:trPr>
        <w:tc>
          <w:tcPr>
            <w:tcW w:w="677" w:type="dxa"/>
            <w:vMerge/>
            <w:tcBorders>
              <w:top w:val="nil"/>
            </w:tcBorders>
          </w:tcPr>
          <w:p w14:paraId="561D77A0" w14:textId="77777777" w:rsidR="007C5744" w:rsidRPr="009B1D58" w:rsidRDefault="007C5744" w:rsidP="009B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 w14:paraId="43830706" w14:textId="77777777" w:rsidR="007C5744" w:rsidRPr="009B1D58" w:rsidRDefault="007C5744" w:rsidP="009B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14:paraId="14B1391D" w14:textId="77777777" w:rsidR="007C5744" w:rsidRPr="009B1D58" w:rsidRDefault="00E2628C" w:rsidP="009B1D58">
            <w:pPr>
              <w:pStyle w:val="TableParagraph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r w:rsidRPr="009B1D5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Pr="009B1D5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(газ</w:t>
            </w:r>
            <w:r w:rsidRPr="009B1D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 w:rsidRPr="009B1D5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жидкость)</w:t>
            </w:r>
          </w:p>
        </w:tc>
        <w:tc>
          <w:tcPr>
            <w:tcW w:w="3069" w:type="dxa"/>
          </w:tcPr>
          <w:p w14:paraId="6DE8CF65" w14:textId="77777777" w:rsidR="007C5744" w:rsidRPr="009B1D58" w:rsidRDefault="007C5744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44" w:rsidRPr="009B1D58" w14:paraId="0BC11DF0" w14:textId="77777777" w:rsidTr="009B1D58">
        <w:trPr>
          <w:trHeight w:val="546"/>
          <w:jc w:val="center"/>
        </w:trPr>
        <w:tc>
          <w:tcPr>
            <w:tcW w:w="677" w:type="dxa"/>
            <w:vMerge/>
            <w:tcBorders>
              <w:top w:val="nil"/>
            </w:tcBorders>
          </w:tcPr>
          <w:p w14:paraId="3D1FBA63" w14:textId="77777777" w:rsidR="007C5744" w:rsidRPr="009B1D58" w:rsidRDefault="007C5744" w:rsidP="009B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 w14:paraId="053E3F56" w14:textId="77777777" w:rsidR="007C5744" w:rsidRPr="009B1D58" w:rsidRDefault="007C5744" w:rsidP="009B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14:paraId="401071C7" w14:textId="77777777" w:rsidR="007C5744" w:rsidRPr="009B1D58" w:rsidRDefault="00E2628C" w:rsidP="009B1D58">
            <w:pPr>
              <w:pStyle w:val="TableParagraph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Компонентный</w:t>
            </w:r>
            <w:r w:rsidRPr="009B1D5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9B1D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69" w:type="dxa"/>
          </w:tcPr>
          <w:p w14:paraId="51E9A739" w14:textId="77777777" w:rsidR="007C5744" w:rsidRPr="009B1D58" w:rsidRDefault="007C5744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44" w:rsidRPr="009B1D58" w14:paraId="705C57A6" w14:textId="77777777" w:rsidTr="009B1D58">
        <w:trPr>
          <w:trHeight w:val="239"/>
          <w:jc w:val="center"/>
        </w:trPr>
        <w:tc>
          <w:tcPr>
            <w:tcW w:w="677" w:type="dxa"/>
            <w:vMerge/>
            <w:tcBorders>
              <w:top w:val="nil"/>
            </w:tcBorders>
          </w:tcPr>
          <w:p w14:paraId="0AA626B4" w14:textId="77777777" w:rsidR="007C5744" w:rsidRPr="009B1D58" w:rsidRDefault="007C5744" w:rsidP="009B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 w14:paraId="232788CE" w14:textId="77777777" w:rsidR="007C5744" w:rsidRPr="009B1D58" w:rsidRDefault="007C5744" w:rsidP="009B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14:paraId="3EB81044" w14:textId="77777777" w:rsidR="007C5744" w:rsidRPr="009B1D58" w:rsidRDefault="00E2628C" w:rsidP="009B1D58">
            <w:pPr>
              <w:pStyle w:val="TableParagraph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  <w:r w:rsidRPr="009B1D5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т/м</w:t>
            </w:r>
          </w:p>
        </w:tc>
        <w:tc>
          <w:tcPr>
            <w:tcW w:w="3069" w:type="dxa"/>
          </w:tcPr>
          <w:p w14:paraId="3654DAD8" w14:textId="77777777" w:rsidR="007C5744" w:rsidRPr="009B1D58" w:rsidRDefault="007C5744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44" w:rsidRPr="009B1D58" w14:paraId="2983A0A4" w14:textId="77777777" w:rsidTr="009B1D58">
        <w:trPr>
          <w:trHeight w:val="225"/>
          <w:jc w:val="center"/>
        </w:trPr>
        <w:tc>
          <w:tcPr>
            <w:tcW w:w="677" w:type="dxa"/>
            <w:vMerge/>
            <w:tcBorders>
              <w:top w:val="nil"/>
            </w:tcBorders>
          </w:tcPr>
          <w:p w14:paraId="219B6A93" w14:textId="77777777" w:rsidR="007C5744" w:rsidRPr="009B1D58" w:rsidRDefault="007C5744" w:rsidP="009B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 w14:paraId="62545933" w14:textId="77777777" w:rsidR="007C5744" w:rsidRPr="009B1D58" w:rsidRDefault="007C5744" w:rsidP="009B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14:paraId="58EEE486" w14:textId="77777777" w:rsidR="007C5744" w:rsidRPr="009B1D58" w:rsidRDefault="00E2628C" w:rsidP="009B1D58">
            <w:pPr>
              <w:pStyle w:val="TableParagraph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Склонность</w:t>
            </w:r>
            <w:r w:rsidRPr="009B1D58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1D58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кристаллизации</w:t>
            </w:r>
          </w:p>
        </w:tc>
        <w:tc>
          <w:tcPr>
            <w:tcW w:w="3069" w:type="dxa"/>
          </w:tcPr>
          <w:p w14:paraId="5FC1D134" w14:textId="77777777" w:rsidR="007C5744" w:rsidRPr="009B1D58" w:rsidRDefault="007C5744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44" w:rsidRPr="009B1D58" w14:paraId="3AC73582" w14:textId="77777777" w:rsidTr="009B1D58">
        <w:trPr>
          <w:trHeight w:val="220"/>
          <w:jc w:val="center"/>
        </w:trPr>
        <w:tc>
          <w:tcPr>
            <w:tcW w:w="677" w:type="dxa"/>
            <w:vMerge/>
            <w:tcBorders>
              <w:top w:val="nil"/>
            </w:tcBorders>
          </w:tcPr>
          <w:p w14:paraId="39B68ADF" w14:textId="77777777" w:rsidR="007C5744" w:rsidRPr="009B1D58" w:rsidRDefault="007C5744" w:rsidP="009B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 w14:paraId="2AFA57F1" w14:textId="77777777" w:rsidR="007C5744" w:rsidRPr="009B1D58" w:rsidRDefault="007C5744" w:rsidP="009B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14:paraId="610C849A" w14:textId="77777777" w:rsidR="007C5744" w:rsidRPr="009B1D58" w:rsidRDefault="00E2628C" w:rsidP="009B1D58">
            <w:pPr>
              <w:pStyle w:val="TableParagraph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9B1D5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сероводорода,</w:t>
            </w:r>
            <w:r w:rsidRPr="009B1D58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69" w:type="dxa"/>
          </w:tcPr>
          <w:p w14:paraId="3847EFCC" w14:textId="77777777" w:rsidR="007C5744" w:rsidRPr="009B1D58" w:rsidRDefault="007C5744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44" w:rsidRPr="009B1D58" w14:paraId="73E0C1C1" w14:textId="77777777" w:rsidTr="009B1D58">
        <w:trPr>
          <w:trHeight w:val="225"/>
          <w:jc w:val="center"/>
        </w:trPr>
        <w:tc>
          <w:tcPr>
            <w:tcW w:w="677" w:type="dxa"/>
            <w:vMerge/>
            <w:tcBorders>
              <w:top w:val="nil"/>
            </w:tcBorders>
          </w:tcPr>
          <w:p w14:paraId="075C923F" w14:textId="77777777" w:rsidR="007C5744" w:rsidRPr="009B1D58" w:rsidRDefault="007C5744" w:rsidP="009B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 w14:paraId="05634272" w14:textId="77777777" w:rsidR="007C5744" w:rsidRPr="009B1D58" w:rsidRDefault="007C5744" w:rsidP="009B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14:paraId="4BF8D4CC" w14:textId="77777777" w:rsidR="007C5744" w:rsidRPr="009B1D58" w:rsidRDefault="00E2628C" w:rsidP="009B1D58">
            <w:pPr>
              <w:pStyle w:val="TableParagraph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  <w:r w:rsidRPr="009B1D5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кипения</w:t>
            </w:r>
            <w:r w:rsidRPr="009B1D5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9B1D5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давлении</w:t>
            </w:r>
            <w:r w:rsidRPr="009B1D5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0,07МПа</w:t>
            </w:r>
            <w:r w:rsidRPr="009B1D5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(0,7кгс/см</w:t>
            </w:r>
            <w:r w:rsidRPr="009B1D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9" w:type="dxa"/>
          </w:tcPr>
          <w:p w14:paraId="24087798" w14:textId="77777777" w:rsidR="007C5744" w:rsidRPr="009B1D58" w:rsidRDefault="007C5744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44" w:rsidRPr="009B1D58" w14:paraId="3C8D16DE" w14:textId="77777777" w:rsidTr="009B1D58">
        <w:trPr>
          <w:trHeight w:val="244"/>
          <w:jc w:val="center"/>
        </w:trPr>
        <w:tc>
          <w:tcPr>
            <w:tcW w:w="677" w:type="dxa"/>
            <w:vMerge w:val="restart"/>
          </w:tcPr>
          <w:p w14:paraId="10760A85" w14:textId="77777777" w:rsidR="007C5744" w:rsidRPr="009B1D58" w:rsidRDefault="007C5744" w:rsidP="009B1D58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E381B" w14:textId="77777777" w:rsidR="007C5744" w:rsidRPr="009B1D58" w:rsidRDefault="00E2628C" w:rsidP="009B1D58">
            <w:pPr>
              <w:pStyle w:val="TableParagraph"/>
              <w:ind w:lef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w w:val="98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bottom w:val="nil"/>
            </w:tcBorders>
          </w:tcPr>
          <w:p w14:paraId="543B2898" w14:textId="77777777" w:rsidR="007C5744" w:rsidRPr="009B1D58" w:rsidRDefault="00E2628C" w:rsidP="009B1D58">
            <w:pPr>
              <w:pStyle w:val="TableParagraph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4995" w:type="dxa"/>
          </w:tcPr>
          <w:p w14:paraId="7C911F50" w14:textId="77777777" w:rsidR="007C5744" w:rsidRPr="009B1D58" w:rsidRDefault="00E2628C" w:rsidP="009B1D58">
            <w:pPr>
              <w:pStyle w:val="TableParagraph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  <w:r w:rsidRPr="009B1D5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  <w:r w:rsidRPr="009B1D5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  <w:r w:rsidRPr="009B1D5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(кгс/см</w:t>
            </w:r>
            <w:r w:rsidRPr="009B1D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9" w:type="dxa"/>
          </w:tcPr>
          <w:p w14:paraId="666B46EE" w14:textId="77777777" w:rsidR="007C5744" w:rsidRPr="009B1D58" w:rsidRDefault="007C5744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44" w:rsidRPr="009B1D58" w14:paraId="2E0E5CA2" w14:textId="77777777" w:rsidTr="009B1D58">
        <w:trPr>
          <w:trHeight w:val="253"/>
          <w:jc w:val="center"/>
        </w:trPr>
        <w:tc>
          <w:tcPr>
            <w:tcW w:w="677" w:type="dxa"/>
            <w:vMerge/>
            <w:tcBorders>
              <w:top w:val="nil"/>
            </w:tcBorders>
          </w:tcPr>
          <w:p w14:paraId="0BB30689" w14:textId="77777777" w:rsidR="007C5744" w:rsidRPr="009B1D58" w:rsidRDefault="007C5744" w:rsidP="009B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E0E7EF9" w14:textId="77777777" w:rsidR="007C5744" w:rsidRPr="009B1D58" w:rsidRDefault="00E2628C" w:rsidP="009B1D58">
            <w:pPr>
              <w:pStyle w:val="TableParagraph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4995" w:type="dxa"/>
          </w:tcPr>
          <w:p w14:paraId="3D2A020E" w14:textId="77777777" w:rsidR="007C5744" w:rsidRPr="009B1D58" w:rsidRDefault="00E2628C" w:rsidP="009B1D58">
            <w:pPr>
              <w:pStyle w:val="TableParagraph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Рабочая</w:t>
            </w:r>
            <w:r w:rsidRPr="009B1D5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температура,</w:t>
            </w:r>
            <w:r w:rsidRPr="009B1D5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°С</w:t>
            </w:r>
          </w:p>
        </w:tc>
        <w:tc>
          <w:tcPr>
            <w:tcW w:w="3069" w:type="dxa"/>
          </w:tcPr>
          <w:p w14:paraId="0F9DA6A2" w14:textId="77777777" w:rsidR="007C5744" w:rsidRPr="009B1D58" w:rsidRDefault="007C5744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44" w:rsidRPr="009B1D58" w14:paraId="1F0B6E91" w14:textId="77777777" w:rsidTr="009B1D58">
        <w:trPr>
          <w:trHeight w:val="181"/>
          <w:jc w:val="center"/>
        </w:trPr>
        <w:tc>
          <w:tcPr>
            <w:tcW w:w="677" w:type="dxa"/>
            <w:vMerge/>
            <w:tcBorders>
              <w:top w:val="nil"/>
            </w:tcBorders>
          </w:tcPr>
          <w:p w14:paraId="78048D23" w14:textId="77777777" w:rsidR="007C5744" w:rsidRPr="009B1D58" w:rsidRDefault="007C5744" w:rsidP="009B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1A77332" w14:textId="77777777" w:rsidR="007C5744" w:rsidRPr="009B1D58" w:rsidRDefault="00E2628C" w:rsidP="009B1D58">
            <w:pPr>
              <w:pStyle w:val="TableParagraph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4995" w:type="dxa"/>
          </w:tcPr>
          <w:p w14:paraId="6FFB2C30" w14:textId="77777777" w:rsidR="007C5744" w:rsidRPr="009B1D58" w:rsidRDefault="00E2628C" w:rsidP="009B1D58">
            <w:pPr>
              <w:pStyle w:val="TableParagraph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Производительность,</w:t>
            </w:r>
            <w:r w:rsidRPr="009B1D5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1D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3069" w:type="dxa"/>
            <w:vMerge w:val="restart"/>
          </w:tcPr>
          <w:p w14:paraId="11DB2447" w14:textId="77777777" w:rsidR="007C5744" w:rsidRPr="009B1D58" w:rsidRDefault="007C5744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44" w:rsidRPr="009B1D58" w14:paraId="5D2E6FC4" w14:textId="77777777" w:rsidTr="009B1D58">
        <w:trPr>
          <w:trHeight w:val="282"/>
          <w:jc w:val="center"/>
        </w:trPr>
        <w:tc>
          <w:tcPr>
            <w:tcW w:w="677" w:type="dxa"/>
            <w:vMerge/>
            <w:tcBorders>
              <w:top w:val="nil"/>
            </w:tcBorders>
          </w:tcPr>
          <w:p w14:paraId="149D820D" w14:textId="77777777" w:rsidR="007C5744" w:rsidRPr="009B1D58" w:rsidRDefault="007C5744" w:rsidP="009B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7992EA3C" w14:textId="77777777" w:rsidR="007C5744" w:rsidRPr="009B1D58" w:rsidRDefault="007C5744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14:paraId="143104DF" w14:textId="77777777" w:rsidR="007C5744" w:rsidRPr="009B1D58" w:rsidRDefault="00E2628C" w:rsidP="009B1D58">
            <w:pPr>
              <w:pStyle w:val="TableParagraph"/>
              <w:spacing w:before="3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  <w:r w:rsidRPr="009B1D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давление/Расчетное</w:t>
            </w:r>
            <w:r w:rsidRPr="009B1D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  <w:r w:rsidRPr="009B1D5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  <w:r w:rsidRPr="009B1D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(кгс/см</w:t>
            </w:r>
            <w:r w:rsidRPr="009B1D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9" w:type="dxa"/>
            <w:vMerge/>
            <w:tcBorders>
              <w:top w:val="nil"/>
            </w:tcBorders>
          </w:tcPr>
          <w:p w14:paraId="3794A944" w14:textId="77777777" w:rsidR="007C5744" w:rsidRPr="009B1D58" w:rsidRDefault="007C5744" w:rsidP="009B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44" w:rsidRPr="009B1D58" w14:paraId="34E0D24A" w14:textId="77777777" w:rsidTr="009B1D58">
        <w:trPr>
          <w:trHeight w:val="225"/>
          <w:jc w:val="center"/>
        </w:trPr>
        <w:tc>
          <w:tcPr>
            <w:tcW w:w="677" w:type="dxa"/>
          </w:tcPr>
          <w:p w14:paraId="598298C7" w14:textId="77777777" w:rsidR="007C5744" w:rsidRPr="009B1D58" w:rsidRDefault="00E2628C" w:rsidP="009B1D58">
            <w:pPr>
              <w:pStyle w:val="TableParagraph"/>
              <w:spacing w:before="3"/>
              <w:ind w:right="1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w w:val="98"/>
                <w:sz w:val="24"/>
                <w:szCs w:val="24"/>
              </w:rPr>
              <w:t>3</w:t>
            </w:r>
          </w:p>
        </w:tc>
        <w:tc>
          <w:tcPr>
            <w:tcW w:w="6345" w:type="dxa"/>
            <w:gridSpan w:val="2"/>
          </w:tcPr>
          <w:p w14:paraId="022BFDB0" w14:textId="77777777" w:rsidR="007C5744" w:rsidRPr="009B1D58" w:rsidRDefault="00E2628C" w:rsidP="009B1D58">
            <w:pPr>
              <w:pStyle w:val="TableParagraph"/>
              <w:spacing w:before="3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9B1D58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9B1D58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</w:p>
        </w:tc>
        <w:tc>
          <w:tcPr>
            <w:tcW w:w="3069" w:type="dxa"/>
          </w:tcPr>
          <w:p w14:paraId="6CAFF1EC" w14:textId="77777777" w:rsidR="007C5744" w:rsidRPr="009B1D58" w:rsidRDefault="007C5744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44" w:rsidRPr="009B1D58" w14:paraId="139662B1" w14:textId="77777777" w:rsidTr="009B1D58">
        <w:trPr>
          <w:trHeight w:val="287"/>
          <w:jc w:val="center"/>
        </w:trPr>
        <w:tc>
          <w:tcPr>
            <w:tcW w:w="677" w:type="dxa"/>
          </w:tcPr>
          <w:p w14:paraId="2FF02C7D" w14:textId="77777777" w:rsidR="007C5744" w:rsidRPr="009B1D58" w:rsidRDefault="00E2628C" w:rsidP="009B1D58">
            <w:pPr>
              <w:pStyle w:val="TableParagraph"/>
              <w:ind w:right="1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w w:val="98"/>
                <w:sz w:val="24"/>
                <w:szCs w:val="24"/>
              </w:rPr>
              <w:t>4</w:t>
            </w:r>
          </w:p>
        </w:tc>
        <w:tc>
          <w:tcPr>
            <w:tcW w:w="6345" w:type="dxa"/>
            <w:gridSpan w:val="2"/>
          </w:tcPr>
          <w:p w14:paraId="2BE77574" w14:textId="77777777" w:rsidR="007C5744" w:rsidRPr="009B1D58" w:rsidRDefault="00E2628C" w:rsidP="009B1D58">
            <w:pPr>
              <w:pStyle w:val="TableParagraph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Необходимость</w:t>
            </w:r>
            <w:r w:rsidRPr="009B1D5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термообработки</w:t>
            </w:r>
            <w:r w:rsidRPr="009B1D58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(да,</w:t>
            </w:r>
            <w:r w:rsidRPr="009B1D5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нет)</w:t>
            </w:r>
          </w:p>
        </w:tc>
        <w:tc>
          <w:tcPr>
            <w:tcW w:w="3069" w:type="dxa"/>
          </w:tcPr>
          <w:p w14:paraId="6991A5E6" w14:textId="77777777" w:rsidR="007C5744" w:rsidRPr="009B1D58" w:rsidRDefault="007C5744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44" w:rsidRPr="009B1D58" w14:paraId="7B7F7130" w14:textId="77777777" w:rsidTr="009B1D58">
        <w:trPr>
          <w:trHeight w:val="225"/>
          <w:jc w:val="center"/>
        </w:trPr>
        <w:tc>
          <w:tcPr>
            <w:tcW w:w="677" w:type="dxa"/>
            <w:vMerge w:val="restart"/>
          </w:tcPr>
          <w:p w14:paraId="0B54D6A1" w14:textId="77777777" w:rsidR="007C5744" w:rsidRPr="009B1D58" w:rsidRDefault="007C5744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A860D" w14:textId="77777777" w:rsidR="007C5744" w:rsidRPr="009B1D58" w:rsidRDefault="007C5744" w:rsidP="009B1D58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576F8" w14:textId="77777777" w:rsidR="007C5744" w:rsidRPr="009B1D58" w:rsidRDefault="00E2628C" w:rsidP="009B1D58">
            <w:pPr>
              <w:pStyle w:val="TableParagraph"/>
              <w:ind w:left="386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w w:val="98"/>
                <w:sz w:val="24"/>
                <w:szCs w:val="24"/>
              </w:rPr>
              <w:t>5</w:t>
            </w:r>
          </w:p>
        </w:tc>
        <w:tc>
          <w:tcPr>
            <w:tcW w:w="1350" w:type="dxa"/>
            <w:vMerge w:val="restart"/>
          </w:tcPr>
          <w:p w14:paraId="32A1BE31" w14:textId="77777777" w:rsidR="007C5744" w:rsidRPr="009B1D58" w:rsidRDefault="007C5744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A3D30" w14:textId="77777777" w:rsidR="007C5744" w:rsidRPr="009B1D58" w:rsidRDefault="007C5744" w:rsidP="009B1D58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A16AE" w14:textId="77777777" w:rsidR="007C5744" w:rsidRPr="009B1D58" w:rsidRDefault="00E2628C" w:rsidP="009B1D58">
            <w:pPr>
              <w:pStyle w:val="TableParagraph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9B1D5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опор</w:t>
            </w:r>
          </w:p>
        </w:tc>
        <w:tc>
          <w:tcPr>
            <w:tcW w:w="4995" w:type="dxa"/>
            <w:tcBorders>
              <w:right w:val="single" w:sz="4" w:space="0" w:color="000000"/>
            </w:tcBorders>
          </w:tcPr>
          <w:p w14:paraId="12A4EC8E" w14:textId="77777777" w:rsidR="007C5744" w:rsidRPr="009B1D58" w:rsidRDefault="00E2628C" w:rsidP="009B1D58">
            <w:pPr>
              <w:pStyle w:val="TableParagraph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3069" w:type="dxa"/>
            <w:tcBorders>
              <w:left w:val="single" w:sz="4" w:space="0" w:color="000000"/>
            </w:tcBorders>
          </w:tcPr>
          <w:p w14:paraId="5C13B7CF" w14:textId="77777777" w:rsidR="007C5744" w:rsidRPr="009B1D58" w:rsidRDefault="007C5744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44" w:rsidRPr="009B1D58" w14:paraId="5BE8BA8E" w14:textId="77777777" w:rsidTr="009B1D58">
        <w:trPr>
          <w:trHeight w:val="253"/>
          <w:jc w:val="center"/>
        </w:trPr>
        <w:tc>
          <w:tcPr>
            <w:tcW w:w="677" w:type="dxa"/>
            <w:vMerge/>
            <w:tcBorders>
              <w:top w:val="nil"/>
            </w:tcBorders>
          </w:tcPr>
          <w:p w14:paraId="63263B57" w14:textId="77777777" w:rsidR="007C5744" w:rsidRPr="009B1D58" w:rsidRDefault="007C5744" w:rsidP="009B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 w14:paraId="4CBF7104" w14:textId="77777777" w:rsidR="007C5744" w:rsidRPr="009B1D58" w:rsidRDefault="007C5744" w:rsidP="009B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right w:val="single" w:sz="4" w:space="0" w:color="000000"/>
            </w:tcBorders>
          </w:tcPr>
          <w:p w14:paraId="675F7C52" w14:textId="77777777" w:rsidR="007C5744" w:rsidRPr="009B1D58" w:rsidRDefault="00E2628C" w:rsidP="009B1D58">
            <w:pPr>
              <w:pStyle w:val="TableParagraph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металлические</w:t>
            </w:r>
            <w:r w:rsidRPr="009B1D58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9B1D58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фундаменте</w:t>
            </w:r>
          </w:p>
        </w:tc>
        <w:tc>
          <w:tcPr>
            <w:tcW w:w="3069" w:type="dxa"/>
            <w:tcBorders>
              <w:left w:val="single" w:sz="4" w:space="0" w:color="000000"/>
            </w:tcBorders>
          </w:tcPr>
          <w:p w14:paraId="553135C5" w14:textId="77777777" w:rsidR="007C5744" w:rsidRPr="009B1D58" w:rsidRDefault="007C5744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44" w:rsidRPr="009B1D58" w14:paraId="2931284F" w14:textId="77777777" w:rsidTr="009B1D58">
        <w:trPr>
          <w:trHeight w:val="465"/>
          <w:jc w:val="center"/>
        </w:trPr>
        <w:tc>
          <w:tcPr>
            <w:tcW w:w="677" w:type="dxa"/>
            <w:vMerge/>
            <w:tcBorders>
              <w:top w:val="nil"/>
            </w:tcBorders>
          </w:tcPr>
          <w:p w14:paraId="0A49BA52" w14:textId="77777777" w:rsidR="007C5744" w:rsidRPr="009B1D58" w:rsidRDefault="007C5744" w:rsidP="009B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 w14:paraId="497DA25F" w14:textId="77777777" w:rsidR="007C5744" w:rsidRPr="009B1D58" w:rsidRDefault="007C5744" w:rsidP="009B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14:paraId="73CAF465" w14:textId="77777777" w:rsidR="007C5744" w:rsidRPr="009B1D58" w:rsidRDefault="00E2628C" w:rsidP="009B1D58">
            <w:pPr>
              <w:pStyle w:val="TableParagraph"/>
              <w:spacing w:before="37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металлические</w:t>
            </w:r>
            <w:r w:rsidRPr="009B1D58">
              <w:rPr>
                <w:rFonts w:ascii="Times New Roman" w:hAnsi="Times New Roman" w:cs="Times New Roman"/>
                <w:spacing w:val="27"/>
                <w:w w:val="95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9B1D58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металлоконструкции</w:t>
            </w:r>
          </w:p>
          <w:p w14:paraId="4C0EB762" w14:textId="77777777" w:rsidR="007C5744" w:rsidRPr="009B1D58" w:rsidRDefault="00E2628C" w:rsidP="009B1D58">
            <w:pPr>
              <w:pStyle w:val="TableParagraph"/>
              <w:spacing w:before="51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(для</w:t>
            </w:r>
            <w:r w:rsidRPr="009B1D58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горизонтальных</w:t>
            </w:r>
            <w:r w:rsidRPr="009B1D58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аппаратов)</w:t>
            </w:r>
          </w:p>
        </w:tc>
        <w:tc>
          <w:tcPr>
            <w:tcW w:w="3069" w:type="dxa"/>
          </w:tcPr>
          <w:p w14:paraId="6B9E0BA2" w14:textId="77777777" w:rsidR="007C5744" w:rsidRPr="009B1D58" w:rsidRDefault="007C5744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44" w:rsidRPr="009B1D58" w14:paraId="219C04D9" w14:textId="77777777" w:rsidTr="009B1D58">
        <w:trPr>
          <w:trHeight w:val="239"/>
          <w:jc w:val="center"/>
        </w:trPr>
        <w:tc>
          <w:tcPr>
            <w:tcW w:w="677" w:type="dxa"/>
            <w:vMerge/>
            <w:tcBorders>
              <w:top w:val="nil"/>
            </w:tcBorders>
          </w:tcPr>
          <w:p w14:paraId="5DE42C40" w14:textId="77777777" w:rsidR="007C5744" w:rsidRPr="009B1D58" w:rsidRDefault="007C5744" w:rsidP="009B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 w14:paraId="15826D04" w14:textId="77777777" w:rsidR="007C5744" w:rsidRPr="009B1D58" w:rsidRDefault="007C5744" w:rsidP="009B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14:paraId="479CFD28" w14:textId="77777777" w:rsidR="007C5744" w:rsidRPr="009B1D58" w:rsidRDefault="00E2628C" w:rsidP="009B1D58">
            <w:pPr>
              <w:pStyle w:val="TableParagraph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стойки</w:t>
            </w:r>
            <w:r w:rsidRPr="009B1D5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лапы</w:t>
            </w:r>
            <w:r w:rsidRPr="009B1D5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(для</w:t>
            </w:r>
            <w:r w:rsidRPr="009B1D5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вертикальных</w:t>
            </w:r>
            <w:r w:rsidRPr="009B1D5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аппаратов)</w:t>
            </w:r>
          </w:p>
        </w:tc>
        <w:tc>
          <w:tcPr>
            <w:tcW w:w="3069" w:type="dxa"/>
          </w:tcPr>
          <w:p w14:paraId="6CA8C50A" w14:textId="77777777" w:rsidR="007C5744" w:rsidRPr="009B1D58" w:rsidRDefault="007C5744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44" w:rsidRPr="009B1D58" w14:paraId="500F9C50" w14:textId="77777777" w:rsidTr="009B1D58">
        <w:trPr>
          <w:trHeight w:val="225"/>
          <w:jc w:val="center"/>
        </w:trPr>
        <w:tc>
          <w:tcPr>
            <w:tcW w:w="677" w:type="dxa"/>
          </w:tcPr>
          <w:p w14:paraId="7972C82E" w14:textId="77777777" w:rsidR="007C5744" w:rsidRPr="009B1D58" w:rsidRDefault="00E2628C" w:rsidP="009B1D58">
            <w:pPr>
              <w:pStyle w:val="TableParagraph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w w:val="98"/>
                <w:sz w:val="24"/>
                <w:szCs w:val="24"/>
              </w:rPr>
              <w:t>6</w:t>
            </w:r>
          </w:p>
        </w:tc>
        <w:tc>
          <w:tcPr>
            <w:tcW w:w="6345" w:type="dxa"/>
            <w:gridSpan w:val="2"/>
          </w:tcPr>
          <w:p w14:paraId="43767443" w14:textId="77777777" w:rsidR="007C5744" w:rsidRPr="009B1D58" w:rsidRDefault="00E2628C" w:rsidP="009B1D58">
            <w:pPr>
              <w:pStyle w:val="TableParagraph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Наличие</w:t>
            </w:r>
            <w:r w:rsidRPr="009B1D58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теплоизоляции</w:t>
            </w:r>
            <w:r w:rsidRPr="009B1D58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или</w:t>
            </w:r>
            <w:r w:rsidRPr="009B1D58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необходимость</w:t>
            </w:r>
            <w:r w:rsidRPr="009B1D58">
              <w:rPr>
                <w:rFonts w:ascii="Times New Roman" w:hAnsi="Times New Roman" w:cs="Times New Roman"/>
                <w:spacing w:val="18"/>
                <w:w w:val="95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приварки</w:t>
            </w:r>
            <w:r w:rsidRPr="009B1D58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деталей</w:t>
            </w:r>
            <w:r w:rsidRPr="009B1D58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для</w:t>
            </w:r>
            <w:r w:rsidRPr="009B1D58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ее</w:t>
            </w:r>
            <w:r w:rsidRPr="009B1D58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крепления</w:t>
            </w:r>
          </w:p>
        </w:tc>
        <w:tc>
          <w:tcPr>
            <w:tcW w:w="3069" w:type="dxa"/>
          </w:tcPr>
          <w:p w14:paraId="32570961" w14:textId="77777777" w:rsidR="007C5744" w:rsidRPr="009B1D58" w:rsidRDefault="007C5744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44" w:rsidRPr="009B1D58" w14:paraId="25989519" w14:textId="77777777" w:rsidTr="009B1D58">
        <w:trPr>
          <w:trHeight w:val="558"/>
          <w:jc w:val="center"/>
        </w:trPr>
        <w:tc>
          <w:tcPr>
            <w:tcW w:w="677" w:type="dxa"/>
          </w:tcPr>
          <w:p w14:paraId="01EC8D3F" w14:textId="77777777" w:rsidR="007C5744" w:rsidRPr="009B1D58" w:rsidRDefault="00E2628C" w:rsidP="009B1D58">
            <w:pPr>
              <w:pStyle w:val="TableParagraph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w w:val="98"/>
                <w:sz w:val="24"/>
                <w:szCs w:val="24"/>
              </w:rPr>
              <w:t>7</w:t>
            </w:r>
          </w:p>
        </w:tc>
        <w:tc>
          <w:tcPr>
            <w:tcW w:w="6345" w:type="dxa"/>
            <w:gridSpan w:val="2"/>
            <w:tcBorders>
              <w:bottom w:val="single" w:sz="4" w:space="0" w:color="000000"/>
            </w:tcBorders>
          </w:tcPr>
          <w:p w14:paraId="6AF357BE" w14:textId="77777777" w:rsidR="007C5744" w:rsidRPr="009B1D58" w:rsidRDefault="00E2628C" w:rsidP="009B1D58">
            <w:pPr>
              <w:pStyle w:val="TableParagraph"/>
              <w:spacing w:before="37"/>
              <w:ind w:left="45" w:right="1400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Необходимость приварки </w:t>
            </w:r>
            <w:proofErr w:type="spellStart"/>
            <w:r w:rsidRPr="009B1D5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платиков</w:t>
            </w:r>
            <w:proofErr w:type="spellEnd"/>
            <w:r w:rsidRPr="009B1D5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для </w:t>
            </w: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площадок обслуживания или</w:t>
            </w:r>
            <w:r w:rsidRPr="009B1D58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  <w:r w:rsidRPr="009B1D5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площадками</w:t>
            </w:r>
          </w:p>
        </w:tc>
        <w:tc>
          <w:tcPr>
            <w:tcW w:w="3069" w:type="dxa"/>
          </w:tcPr>
          <w:p w14:paraId="1479F429" w14:textId="77777777" w:rsidR="007C5744" w:rsidRPr="009B1D58" w:rsidRDefault="007C5744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44" w:rsidRPr="009B1D58" w14:paraId="5A91B106" w14:textId="77777777" w:rsidTr="009B1D58">
        <w:trPr>
          <w:trHeight w:val="241"/>
          <w:jc w:val="center"/>
        </w:trPr>
        <w:tc>
          <w:tcPr>
            <w:tcW w:w="677" w:type="dxa"/>
          </w:tcPr>
          <w:p w14:paraId="699CAF81" w14:textId="77777777" w:rsidR="007C5744" w:rsidRPr="009B1D58" w:rsidRDefault="00E2628C" w:rsidP="009B1D58">
            <w:pPr>
              <w:pStyle w:val="TableParagraph"/>
              <w:spacing w:before="1"/>
              <w:ind w:right="1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w w:val="98"/>
                <w:sz w:val="24"/>
                <w:szCs w:val="24"/>
              </w:rPr>
              <w:t>8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</w:tcBorders>
          </w:tcPr>
          <w:p w14:paraId="3B05D662" w14:textId="77777777" w:rsidR="007C5744" w:rsidRPr="009B1D58" w:rsidRDefault="00E2628C" w:rsidP="009B1D58">
            <w:pPr>
              <w:pStyle w:val="TableParagraph"/>
              <w:spacing w:before="1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Скорость</w:t>
            </w:r>
            <w:r w:rsidRPr="009B1D58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проникновения</w:t>
            </w:r>
            <w:r w:rsidRPr="009B1D58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коррозии,</w:t>
            </w:r>
            <w:r w:rsidRPr="009B1D5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мм/год</w:t>
            </w:r>
          </w:p>
        </w:tc>
        <w:tc>
          <w:tcPr>
            <w:tcW w:w="3069" w:type="dxa"/>
          </w:tcPr>
          <w:p w14:paraId="69FE445E" w14:textId="77777777" w:rsidR="007C5744" w:rsidRPr="009B1D58" w:rsidRDefault="007C5744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44" w:rsidRPr="009B1D58" w14:paraId="61A85D74" w14:textId="77777777" w:rsidTr="009B1D58">
        <w:trPr>
          <w:trHeight w:val="239"/>
          <w:jc w:val="center"/>
        </w:trPr>
        <w:tc>
          <w:tcPr>
            <w:tcW w:w="677" w:type="dxa"/>
          </w:tcPr>
          <w:p w14:paraId="22411C15" w14:textId="77777777" w:rsidR="007C5744" w:rsidRPr="009B1D58" w:rsidRDefault="00E2628C" w:rsidP="009B1D58">
            <w:pPr>
              <w:pStyle w:val="TableParagraph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w w:val="98"/>
                <w:sz w:val="24"/>
                <w:szCs w:val="24"/>
              </w:rPr>
              <w:t>9</w:t>
            </w:r>
          </w:p>
        </w:tc>
        <w:tc>
          <w:tcPr>
            <w:tcW w:w="6345" w:type="dxa"/>
            <w:gridSpan w:val="2"/>
          </w:tcPr>
          <w:p w14:paraId="36DF107F" w14:textId="77777777" w:rsidR="007C5744" w:rsidRPr="009B1D58" w:rsidRDefault="00E2628C" w:rsidP="009B1D58">
            <w:pPr>
              <w:pStyle w:val="TableParagraph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Вместимость,</w:t>
            </w:r>
            <w:r w:rsidRPr="009B1D5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9B1D58">
              <w:rPr>
                <w:rFonts w:ascii="Times New Roman" w:hAnsi="Times New Roman" w:cs="Times New Roman"/>
                <w:spacing w:val="-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69" w:type="dxa"/>
          </w:tcPr>
          <w:p w14:paraId="26889AD3" w14:textId="77777777" w:rsidR="007C5744" w:rsidRPr="009B1D58" w:rsidRDefault="007C5744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44" w:rsidRPr="009B1D58" w14:paraId="7B198F5B" w14:textId="77777777" w:rsidTr="009B1D58">
        <w:trPr>
          <w:trHeight w:val="225"/>
          <w:jc w:val="center"/>
        </w:trPr>
        <w:tc>
          <w:tcPr>
            <w:tcW w:w="677" w:type="dxa"/>
          </w:tcPr>
          <w:p w14:paraId="13160BF3" w14:textId="77777777" w:rsidR="007C5744" w:rsidRPr="009B1D58" w:rsidRDefault="00E2628C" w:rsidP="009B1D58">
            <w:pPr>
              <w:pStyle w:val="TableParagraph"/>
              <w:ind w:right="1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45" w:type="dxa"/>
            <w:gridSpan w:val="2"/>
          </w:tcPr>
          <w:p w14:paraId="4FD536D4" w14:textId="77777777" w:rsidR="007C5744" w:rsidRPr="009B1D58" w:rsidRDefault="00E2628C" w:rsidP="009B1D58">
            <w:pPr>
              <w:pStyle w:val="TableParagraph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Рабочий</w:t>
            </w:r>
            <w:r w:rsidRPr="009B1D58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объем,</w:t>
            </w:r>
            <w:r w:rsidRPr="009B1D58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м</w:t>
            </w: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69" w:type="dxa"/>
          </w:tcPr>
          <w:p w14:paraId="41A53CC8" w14:textId="77777777" w:rsidR="007C5744" w:rsidRPr="009B1D58" w:rsidRDefault="007C5744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44" w:rsidRPr="009B1D58" w14:paraId="2B79DCD9" w14:textId="77777777" w:rsidTr="009B1D58">
        <w:trPr>
          <w:trHeight w:val="287"/>
          <w:jc w:val="center"/>
        </w:trPr>
        <w:tc>
          <w:tcPr>
            <w:tcW w:w="677" w:type="dxa"/>
          </w:tcPr>
          <w:p w14:paraId="1E9D99EF" w14:textId="77777777" w:rsidR="007C5744" w:rsidRPr="009B1D58" w:rsidRDefault="00E2628C" w:rsidP="009B1D58">
            <w:pPr>
              <w:pStyle w:val="TableParagraph"/>
              <w:ind w:right="1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45" w:type="dxa"/>
            <w:gridSpan w:val="2"/>
          </w:tcPr>
          <w:p w14:paraId="1F2733AD" w14:textId="77777777" w:rsidR="007C5744" w:rsidRPr="009B1D58" w:rsidRDefault="00E2628C" w:rsidP="009B1D58">
            <w:pPr>
              <w:pStyle w:val="TableParagraph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Сейсмичность</w:t>
            </w:r>
            <w:r w:rsidRPr="009B1D5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B1D5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шкале</w:t>
            </w:r>
            <w:r w:rsidRPr="009B1D5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MSK-64,</w:t>
            </w:r>
            <w:r w:rsidRPr="009B1D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балл,</w:t>
            </w:r>
            <w:r w:rsidRPr="009B1D5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9B1D5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3069" w:type="dxa"/>
          </w:tcPr>
          <w:p w14:paraId="3DF6431F" w14:textId="77777777" w:rsidR="007C5744" w:rsidRPr="009B1D58" w:rsidRDefault="007C5744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44" w:rsidRPr="009B1D58" w14:paraId="38BF2715" w14:textId="77777777" w:rsidTr="009B1D58">
        <w:trPr>
          <w:trHeight w:val="225"/>
          <w:jc w:val="center"/>
        </w:trPr>
        <w:tc>
          <w:tcPr>
            <w:tcW w:w="677" w:type="dxa"/>
          </w:tcPr>
          <w:p w14:paraId="7D1A2979" w14:textId="77777777" w:rsidR="007C5744" w:rsidRPr="009B1D58" w:rsidRDefault="00E2628C" w:rsidP="009B1D58">
            <w:pPr>
              <w:pStyle w:val="TableParagraph"/>
              <w:ind w:right="1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345" w:type="dxa"/>
            <w:gridSpan w:val="2"/>
          </w:tcPr>
          <w:p w14:paraId="6FB61372" w14:textId="77777777" w:rsidR="007C5744" w:rsidRPr="009B1D58" w:rsidRDefault="00E2628C" w:rsidP="009B1D58">
            <w:pPr>
              <w:pStyle w:val="TableParagraph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Расчетный</w:t>
            </w:r>
            <w:r w:rsidRPr="009B1D58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срок</w:t>
            </w:r>
            <w:r w:rsidRPr="009B1D58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службы,</w:t>
            </w:r>
            <w:r w:rsidRPr="009B1D58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лет</w:t>
            </w:r>
          </w:p>
        </w:tc>
        <w:tc>
          <w:tcPr>
            <w:tcW w:w="3069" w:type="dxa"/>
          </w:tcPr>
          <w:p w14:paraId="3714EC6F" w14:textId="77777777" w:rsidR="007C5744" w:rsidRPr="009B1D58" w:rsidRDefault="007C5744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44" w:rsidRPr="009B1D58" w14:paraId="070A3EDC" w14:textId="77777777" w:rsidTr="009B1D58">
        <w:trPr>
          <w:trHeight w:val="234"/>
          <w:jc w:val="center"/>
        </w:trPr>
        <w:tc>
          <w:tcPr>
            <w:tcW w:w="677" w:type="dxa"/>
          </w:tcPr>
          <w:p w14:paraId="184B126B" w14:textId="77777777" w:rsidR="007C5744" w:rsidRPr="009B1D58" w:rsidRDefault="00E2628C" w:rsidP="009B1D58">
            <w:pPr>
              <w:pStyle w:val="TableParagraph"/>
              <w:ind w:right="1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45" w:type="dxa"/>
            <w:gridSpan w:val="2"/>
          </w:tcPr>
          <w:p w14:paraId="130E58C8" w14:textId="77777777" w:rsidR="007C5744" w:rsidRPr="009B1D58" w:rsidRDefault="00E2628C" w:rsidP="009B1D58">
            <w:pPr>
              <w:pStyle w:val="TableParagraph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Необходимость</w:t>
            </w:r>
            <w:r w:rsidRPr="009B1D58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испытаний</w:t>
            </w:r>
            <w:r w:rsidRPr="009B1D58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 межкристаллитную</w:t>
            </w:r>
            <w:r w:rsidRPr="009B1D58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коррозию</w:t>
            </w:r>
          </w:p>
        </w:tc>
        <w:tc>
          <w:tcPr>
            <w:tcW w:w="3069" w:type="dxa"/>
          </w:tcPr>
          <w:p w14:paraId="2870B631" w14:textId="77777777" w:rsidR="007C5744" w:rsidRPr="009B1D58" w:rsidRDefault="007C5744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44" w:rsidRPr="009B1D58" w14:paraId="5F8DDCEF" w14:textId="77777777" w:rsidTr="009B1D58">
        <w:trPr>
          <w:trHeight w:val="244"/>
          <w:jc w:val="center"/>
        </w:trPr>
        <w:tc>
          <w:tcPr>
            <w:tcW w:w="677" w:type="dxa"/>
          </w:tcPr>
          <w:p w14:paraId="2F1A3538" w14:textId="77777777" w:rsidR="007C5744" w:rsidRPr="009B1D58" w:rsidRDefault="00E2628C" w:rsidP="009B1D58">
            <w:pPr>
              <w:pStyle w:val="TableParagraph"/>
              <w:spacing w:before="3"/>
              <w:ind w:right="1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45" w:type="dxa"/>
            <w:gridSpan w:val="2"/>
          </w:tcPr>
          <w:p w14:paraId="1B788122" w14:textId="77777777" w:rsidR="007C5744" w:rsidRPr="009B1D58" w:rsidRDefault="00E2628C" w:rsidP="009B1D58">
            <w:pPr>
              <w:pStyle w:val="TableParagraph"/>
              <w:spacing w:before="3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Необходимость</w:t>
            </w:r>
            <w:r w:rsidRPr="009B1D58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теплообменного</w:t>
            </w:r>
            <w:r w:rsidRPr="009B1D58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устройства</w:t>
            </w:r>
            <w:r w:rsidRPr="009B1D58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(подогреватель),</w:t>
            </w:r>
            <w:r w:rsidRPr="009B1D58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тип</w:t>
            </w:r>
            <w:r w:rsidRPr="009B1D58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теплоносителя</w:t>
            </w:r>
          </w:p>
        </w:tc>
        <w:tc>
          <w:tcPr>
            <w:tcW w:w="3069" w:type="dxa"/>
          </w:tcPr>
          <w:p w14:paraId="78FEBC61" w14:textId="77777777" w:rsidR="007C5744" w:rsidRPr="009B1D58" w:rsidRDefault="007C5744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44" w:rsidRPr="009B1D58" w14:paraId="4CC0780E" w14:textId="77777777" w:rsidTr="009B1D58">
        <w:trPr>
          <w:trHeight w:val="239"/>
          <w:jc w:val="center"/>
        </w:trPr>
        <w:tc>
          <w:tcPr>
            <w:tcW w:w="677" w:type="dxa"/>
          </w:tcPr>
          <w:p w14:paraId="606194DD" w14:textId="77777777" w:rsidR="007C5744" w:rsidRPr="009B1D58" w:rsidRDefault="00E2628C" w:rsidP="009B1D58">
            <w:pPr>
              <w:pStyle w:val="TableParagraph"/>
              <w:ind w:right="1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45" w:type="dxa"/>
            <w:gridSpan w:val="2"/>
          </w:tcPr>
          <w:p w14:paraId="1A98CC89" w14:textId="77777777" w:rsidR="007C5744" w:rsidRPr="009B1D58" w:rsidRDefault="00E2628C" w:rsidP="009B1D58">
            <w:pPr>
              <w:pStyle w:val="TableParagraph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Требуемая</w:t>
            </w:r>
            <w:r w:rsidRPr="009B1D58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поверхность</w:t>
            </w:r>
            <w:r w:rsidRPr="009B1D58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теплообмена,</w:t>
            </w:r>
            <w:r w:rsidRPr="009B1D58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м</w:t>
            </w: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69" w:type="dxa"/>
          </w:tcPr>
          <w:p w14:paraId="72EB6CF9" w14:textId="77777777" w:rsidR="007C5744" w:rsidRPr="009B1D58" w:rsidRDefault="007C5744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44" w:rsidRPr="009B1D58" w14:paraId="64F7C932" w14:textId="77777777" w:rsidTr="009B1D58">
        <w:trPr>
          <w:trHeight w:val="225"/>
          <w:jc w:val="center"/>
        </w:trPr>
        <w:tc>
          <w:tcPr>
            <w:tcW w:w="677" w:type="dxa"/>
          </w:tcPr>
          <w:p w14:paraId="0ECA84A2" w14:textId="77777777" w:rsidR="007C5744" w:rsidRPr="009B1D58" w:rsidRDefault="00E2628C" w:rsidP="009B1D58">
            <w:pPr>
              <w:pStyle w:val="TableParagraph"/>
              <w:ind w:right="1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45" w:type="dxa"/>
            <w:gridSpan w:val="2"/>
          </w:tcPr>
          <w:p w14:paraId="0A4F02A3" w14:textId="77777777" w:rsidR="007C5744" w:rsidRPr="009B1D58" w:rsidRDefault="00E2628C" w:rsidP="009B1D58">
            <w:pPr>
              <w:pStyle w:val="TableParagraph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Место</w:t>
            </w:r>
            <w:r w:rsidRPr="009B1D58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расположения</w:t>
            </w:r>
            <w:r w:rsidRPr="009B1D58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объекта</w:t>
            </w:r>
          </w:p>
        </w:tc>
        <w:tc>
          <w:tcPr>
            <w:tcW w:w="3069" w:type="dxa"/>
          </w:tcPr>
          <w:p w14:paraId="1424DB25" w14:textId="77777777" w:rsidR="007C5744" w:rsidRPr="009B1D58" w:rsidRDefault="007C5744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44" w:rsidRPr="009B1D58" w14:paraId="5BC7F84E" w14:textId="77777777" w:rsidTr="009B1D58">
        <w:trPr>
          <w:trHeight w:val="258"/>
          <w:jc w:val="center"/>
        </w:trPr>
        <w:tc>
          <w:tcPr>
            <w:tcW w:w="677" w:type="dxa"/>
          </w:tcPr>
          <w:p w14:paraId="10EE6A32" w14:textId="77777777" w:rsidR="007C5744" w:rsidRPr="009B1D58" w:rsidRDefault="00E2628C" w:rsidP="009B1D58">
            <w:pPr>
              <w:pStyle w:val="TableParagraph"/>
              <w:ind w:right="1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45" w:type="dxa"/>
            <w:gridSpan w:val="2"/>
          </w:tcPr>
          <w:p w14:paraId="256CAA47" w14:textId="77777777" w:rsidR="007C5744" w:rsidRPr="009B1D58" w:rsidRDefault="00E2628C" w:rsidP="009B1D58">
            <w:pPr>
              <w:pStyle w:val="TableParagraph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Средняя</w:t>
            </w:r>
            <w:r w:rsidRPr="009B1D58">
              <w:rPr>
                <w:rFonts w:ascii="Times New Roman" w:hAnsi="Times New Roman" w:cs="Times New Roman"/>
                <w:spacing w:val="18"/>
                <w:w w:val="95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температура</w:t>
            </w:r>
            <w:r w:rsidRPr="009B1D58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наиболее</w:t>
            </w:r>
            <w:r w:rsidRPr="009B1D58">
              <w:rPr>
                <w:rFonts w:ascii="Times New Roman" w:hAnsi="Times New Roman" w:cs="Times New Roman"/>
                <w:spacing w:val="29"/>
                <w:w w:val="95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холодной</w:t>
            </w:r>
            <w:r w:rsidRPr="009B1D58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пятидневки,</w:t>
            </w:r>
            <w:r w:rsidRPr="009B1D58">
              <w:rPr>
                <w:rFonts w:ascii="Times New Roman" w:hAnsi="Times New Roman" w:cs="Times New Roman"/>
                <w:spacing w:val="25"/>
                <w:w w:val="95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ºС</w:t>
            </w:r>
          </w:p>
        </w:tc>
        <w:tc>
          <w:tcPr>
            <w:tcW w:w="3069" w:type="dxa"/>
          </w:tcPr>
          <w:p w14:paraId="54CD1C6A" w14:textId="77777777" w:rsidR="007C5744" w:rsidRPr="009B1D58" w:rsidRDefault="007C5744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44" w:rsidRPr="009B1D58" w14:paraId="1077FFF5" w14:textId="77777777" w:rsidTr="009B1D58">
        <w:trPr>
          <w:trHeight w:val="248"/>
          <w:jc w:val="center"/>
        </w:trPr>
        <w:tc>
          <w:tcPr>
            <w:tcW w:w="677" w:type="dxa"/>
          </w:tcPr>
          <w:p w14:paraId="218DB476" w14:textId="77777777" w:rsidR="007C5744" w:rsidRPr="009B1D58" w:rsidRDefault="00E2628C" w:rsidP="009B1D58">
            <w:pPr>
              <w:pStyle w:val="TableParagraph"/>
              <w:ind w:right="1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45" w:type="dxa"/>
            <w:gridSpan w:val="2"/>
          </w:tcPr>
          <w:p w14:paraId="5450CA77" w14:textId="77777777" w:rsidR="007C5744" w:rsidRPr="009B1D58" w:rsidRDefault="00E2628C" w:rsidP="009B1D58">
            <w:pPr>
              <w:pStyle w:val="TableParagraph"/>
              <w:spacing w:before="32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  <w:r w:rsidRPr="009B1D5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  <w:r w:rsidRPr="009B1D5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стенки</w:t>
            </w:r>
            <w:r w:rsidRPr="009B1D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аппарата</w:t>
            </w:r>
            <w:r w:rsidRPr="009B1D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1D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9B1D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условиях,</w:t>
            </w:r>
            <w:r w:rsidRPr="009B1D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ºС</w:t>
            </w:r>
          </w:p>
        </w:tc>
        <w:tc>
          <w:tcPr>
            <w:tcW w:w="3069" w:type="dxa"/>
          </w:tcPr>
          <w:p w14:paraId="3A740887" w14:textId="77777777" w:rsidR="007C5744" w:rsidRPr="009B1D58" w:rsidRDefault="007C5744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44" w:rsidRPr="009B1D58" w14:paraId="260B2F56" w14:textId="77777777" w:rsidTr="009B1D58">
        <w:trPr>
          <w:trHeight w:val="268"/>
          <w:jc w:val="center"/>
        </w:trPr>
        <w:tc>
          <w:tcPr>
            <w:tcW w:w="677" w:type="dxa"/>
          </w:tcPr>
          <w:p w14:paraId="66A31678" w14:textId="77777777" w:rsidR="007C5744" w:rsidRPr="009B1D58" w:rsidRDefault="00E2628C" w:rsidP="009B1D58">
            <w:pPr>
              <w:pStyle w:val="TableParagraph"/>
              <w:ind w:right="1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45" w:type="dxa"/>
            <w:gridSpan w:val="2"/>
          </w:tcPr>
          <w:p w14:paraId="19A1E9D7" w14:textId="77777777" w:rsidR="007C5744" w:rsidRPr="009B1D58" w:rsidRDefault="00E2628C" w:rsidP="009B1D58">
            <w:pPr>
              <w:pStyle w:val="TableParagraph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Pr="009B1D5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r w:rsidRPr="009B1D5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 w:rsidRPr="009B1D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улице,</w:t>
            </w:r>
            <w:r w:rsidRPr="009B1D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1D5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помещении)</w:t>
            </w:r>
          </w:p>
        </w:tc>
        <w:tc>
          <w:tcPr>
            <w:tcW w:w="3069" w:type="dxa"/>
          </w:tcPr>
          <w:p w14:paraId="73949453" w14:textId="77777777" w:rsidR="007C5744" w:rsidRPr="009B1D58" w:rsidRDefault="007C5744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44" w:rsidRPr="009B1D58" w14:paraId="63545BCA" w14:textId="77777777" w:rsidTr="009B1D58">
        <w:trPr>
          <w:trHeight w:val="666"/>
          <w:jc w:val="center"/>
        </w:trPr>
        <w:tc>
          <w:tcPr>
            <w:tcW w:w="677" w:type="dxa"/>
          </w:tcPr>
          <w:p w14:paraId="1623C166" w14:textId="77777777" w:rsidR="007C5744" w:rsidRPr="009B1D58" w:rsidRDefault="00E2628C" w:rsidP="009B1D58">
            <w:pPr>
              <w:pStyle w:val="TableParagraph"/>
              <w:ind w:righ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14" w:type="dxa"/>
            <w:gridSpan w:val="3"/>
          </w:tcPr>
          <w:p w14:paraId="74BF20A5" w14:textId="77777777" w:rsidR="007C5744" w:rsidRPr="009B1D58" w:rsidRDefault="00E2628C" w:rsidP="009B1D58">
            <w:pPr>
              <w:pStyle w:val="TableParagraph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r w:rsidRPr="009B1D5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9B1D58" w:rsidRPr="009B1D58" w14:paraId="0CB59C3B" w14:textId="77777777" w:rsidTr="009B1D58">
        <w:trPr>
          <w:trHeight w:val="225"/>
          <w:jc w:val="center"/>
        </w:trPr>
        <w:tc>
          <w:tcPr>
            <w:tcW w:w="677" w:type="dxa"/>
            <w:vMerge w:val="restart"/>
          </w:tcPr>
          <w:p w14:paraId="36524C58" w14:textId="77777777" w:rsidR="009B1D58" w:rsidRPr="009B1D58" w:rsidRDefault="009B1D58" w:rsidP="009B1D58">
            <w:pPr>
              <w:pStyle w:val="TableParagraph"/>
              <w:ind w:righ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45" w:type="dxa"/>
            <w:gridSpan w:val="2"/>
          </w:tcPr>
          <w:p w14:paraId="0E479E65" w14:textId="77777777" w:rsidR="009B1D58" w:rsidRPr="009B1D58" w:rsidRDefault="009B1D58" w:rsidP="009B1D58">
            <w:pPr>
              <w:pStyle w:val="TableParagraph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Наименование</w:t>
            </w:r>
            <w:r w:rsidRPr="009B1D58">
              <w:rPr>
                <w:rFonts w:ascii="Times New Roman" w:hAnsi="Times New Roman" w:cs="Times New Roman"/>
                <w:spacing w:val="29"/>
                <w:w w:val="95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предприятия,</w:t>
            </w:r>
            <w:r w:rsidRPr="009B1D58">
              <w:rPr>
                <w:rFonts w:ascii="Times New Roman" w:hAnsi="Times New Roman" w:cs="Times New Roman"/>
                <w:spacing w:val="30"/>
                <w:w w:val="95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эксплуатирующего</w:t>
            </w:r>
            <w:r w:rsidRPr="009B1D58">
              <w:rPr>
                <w:rFonts w:ascii="Times New Roman" w:hAnsi="Times New Roman" w:cs="Times New Roman"/>
                <w:spacing w:val="35"/>
                <w:w w:val="95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аппарат</w:t>
            </w:r>
          </w:p>
        </w:tc>
        <w:tc>
          <w:tcPr>
            <w:tcW w:w="3069" w:type="dxa"/>
          </w:tcPr>
          <w:p w14:paraId="6C9434AC" w14:textId="77777777" w:rsidR="009B1D58" w:rsidRPr="009B1D58" w:rsidRDefault="009B1D58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D58" w:rsidRPr="009B1D58" w14:paraId="4DA7BA93" w14:textId="77777777" w:rsidTr="009B1D58">
        <w:trPr>
          <w:trHeight w:val="225"/>
          <w:jc w:val="center"/>
        </w:trPr>
        <w:tc>
          <w:tcPr>
            <w:tcW w:w="677" w:type="dxa"/>
            <w:vMerge/>
          </w:tcPr>
          <w:p w14:paraId="2E372CB8" w14:textId="77777777" w:rsidR="009B1D58" w:rsidRPr="009B1D58" w:rsidRDefault="009B1D58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2"/>
          </w:tcPr>
          <w:p w14:paraId="15BB6BE8" w14:textId="77777777" w:rsidR="009B1D58" w:rsidRPr="009B1D58" w:rsidRDefault="009B1D58" w:rsidP="009B1D58">
            <w:pPr>
              <w:pStyle w:val="TableParagraph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Почтовый</w:t>
            </w:r>
            <w:r w:rsidRPr="009B1D58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индекс</w:t>
            </w:r>
          </w:p>
        </w:tc>
        <w:tc>
          <w:tcPr>
            <w:tcW w:w="3069" w:type="dxa"/>
          </w:tcPr>
          <w:p w14:paraId="52276DAF" w14:textId="77777777" w:rsidR="009B1D58" w:rsidRPr="009B1D58" w:rsidRDefault="009B1D58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D58" w:rsidRPr="009B1D58" w14:paraId="5BDB9FFE" w14:textId="77777777" w:rsidTr="009B1D58">
        <w:trPr>
          <w:trHeight w:val="335"/>
          <w:jc w:val="center"/>
        </w:trPr>
        <w:tc>
          <w:tcPr>
            <w:tcW w:w="677" w:type="dxa"/>
            <w:vMerge/>
          </w:tcPr>
          <w:p w14:paraId="36AD77BD" w14:textId="77777777" w:rsidR="009B1D58" w:rsidRPr="009B1D58" w:rsidRDefault="009B1D58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4" w:type="dxa"/>
            <w:gridSpan w:val="3"/>
          </w:tcPr>
          <w:p w14:paraId="37D75B70" w14:textId="77777777" w:rsidR="009B1D58" w:rsidRPr="009B1D58" w:rsidRDefault="009B1D58" w:rsidP="009B1D58">
            <w:pPr>
              <w:pStyle w:val="TableParagraph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B1D58" w:rsidRPr="009B1D58" w14:paraId="1078B2B9" w14:textId="77777777" w:rsidTr="009B1D58">
        <w:trPr>
          <w:trHeight w:val="225"/>
          <w:jc w:val="center"/>
        </w:trPr>
        <w:tc>
          <w:tcPr>
            <w:tcW w:w="677" w:type="dxa"/>
            <w:vMerge/>
          </w:tcPr>
          <w:p w14:paraId="1395B7FB" w14:textId="77777777" w:rsidR="009B1D58" w:rsidRPr="009B1D58" w:rsidRDefault="009B1D58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2"/>
          </w:tcPr>
          <w:p w14:paraId="71BFD074" w14:textId="77777777" w:rsidR="009B1D58" w:rsidRPr="009B1D58" w:rsidRDefault="009B1D58" w:rsidP="009B1D58">
            <w:pPr>
              <w:pStyle w:val="TableParagraph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Контактный</w:t>
            </w:r>
            <w:r w:rsidRPr="009B1D5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телефон</w:t>
            </w:r>
          </w:p>
        </w:tc>
        <w:tc>
          <w:tcPr>
            <w:tcW w:w="3069" w:type="dxa"/>
          </w:tcPr>
          <w:p w14:paraId="66ACDBCA" w14:textId="77777777" w:rsidR="009B1D58" w:rsidRPr="009B1D58" w:rsidRDefault="009B1D58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D58" w:rsidRPr="009B1D58" w14:paraId="0CDE1DAE" w14:textId="77777777" w:rsidTr="009B1D58">
        <w:trPr>
          <w:trHeight w:val="225"/>
          <w:jc w:val="center"/>
        </w:trPr>
        <w:tc>
          <w:tcPr>
            <w:tcW w:w="677" w:type="dxa"/>
            <w:vMerge/>
          </w:tcPr>
          <w:p w14:paraId="5EA17CFE" w14:textId="77777777" w:rsidR="009B1D58" w:rsidRPr="009B1D58" w:rsidRDefault="009B1D58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2"/>
          </w:tcPr>
          <w:p w14:paraId="7444FC41" w14:textId="0EF2DB62" w:rsidR="009B1D58" w:rsidRPr="009B1D58" w:rsidRDefault="009B1D58" w:rsidP="009B1D58">
            <w:pPr>
              <w:pStyle w:val="TableParagraph"/>
              <w:ind w:left="4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3069" w:type="dxa"/>
          </w:tcPr>
          <w:p w14:paraId="158E3D9B" w14:textId="77777777" w:rsidR="009B1D58" w:rsidRPr="009B1D58" w:rsidRDefault="009B1D58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D58" w:rsidRPr="009B1D58" w14:paraId="6E9B8194" w14:textId="77777777" w:rsidTr="009B1D58">
        <w:trPr>
          <w:trHeight w:val="225"/>
          <w:jc w:val="center"/>
        </w:trPr>
        <w:tc>
          <w:tcPr>
            <w:tcW w:w="677" w:type="dxa"/>
            <w:vMerge/>
          </w:tcPr>
          <w:p w14:paraId="743D2DBD" w14:textId="77777777" w:rsidR="009B1D58" w:rsidRPr="009B1D58" w:rsidRDefault="009B1D58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2"/>
          </w:tcPr>
          <w:p w14:paraId="6A10B48D" w14:textId="15D6FF58" w:rsidR="009B1D58" w:rsidRPr="009B1D58" w:rsidRDefault="009B1D58" w:rsidP="009B1D58">
            <w:pPr>
              <w:pStyle w:val="TableParagraph"/>
              <w:ind w:left="4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е-mail</w:t>
            </w:r>
          </w:p>
        </w:tc>
        <w:tc>
          <w:tcPr>
            <w:tcW w:w="3069" w:type="dxa"/>
          </w:tcPr>
          <w:p w14:paraId="1DEB8008" w14:textId="77777777" w:rsidR="009B1D58" w:rsidRPr="009B1D58" w:rsidRDefault="009B1D58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D58" w:rsidRPr="009B1D58" w14:paraId="74FC1F8A" w14:textId="77777777" w:rsidTr="009B1D58">
        <w:trPr>
          <w:trHeight w:val="225"/>
          <w:jc w:val="center"/>
        </w:trPr>
        <w:tc>
          <w:tcPr>
            <w:tcW w:w="677" w:type="dxa"/>
            <w:vMerge w:val="restart"/>
          </w:tcPr>
          <w:p w14:paraId="5EC70054" w14:textId="740E840B" w:rsidR="009B1D58" w:rsidRPr="009B1D58" w:rsidRDefault="009B1D58" w:rsidP="009B1D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45" w:type="dxa"/>
            <w:gridSpan w:val="2"/>
          </w:tcPr>
          <w:p w14:paraId="13647035" w14:textId="6BEC9939" w:rsidR="009B1D58" w:rsidRPr="009B1D58" w:rsidRDefault="009B1D58" w:rsidP="009B1D58">
            <w:pPr>
              <w:pStyle w:val="TableParagraph"/>
              <w:ind w:left="4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Наименование</w:t>
            </w:r>
            <w:r w:rsidRPr="009B1D58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организации,</w:t>
            </w:r>
            <w:r w:rsidRPr="009B1D58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заполнившей</w:t>
            </w:r>
            <w:r w:rsidRPr="009B1D58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опросный</w:t>
            </w:r>
            <w:r w:rsidRPr="009B1D58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w w:val="95"/>
                <w:sz w:val="24"/>
                <w:szCs w:val="24"/>
              </w:rPr>
              <w:t>лист</w:t>
            </w:r>
          </w:p>
        </w:tc>
        <w:tc>
          <w:tcPr>
            <w:tcW w:w="3069" w:type="dxa"/>
          </w:tcPr>
          <w:p w14:paraId="0F3164FE" w14:textId="77777777" w:rsidR="009B1D58" w:rsidRPr="009B1D58" w:rsidRDefault="009B1D58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D58" w:rsidRPr="009B1D58" w14:paraId="5B666FBB" w14:textId="77777777" w:rsidTr="009B1D58">
        <w:trPr>
          <w:trHeight w:val="225"/>
          <w:jc w:val="center"/>
        </w:trPr>
        <w:tc>
          <w:tcPr>
            <w:tcW w:w="677" w:type="dxa"/>
            <w:vMerge/>
          </w:tcPr>
          <w:p w14:paraId="7596449A" w14:textId="77777777" w:rsidR="009B1D58" w:rsidRPr="009B1D58" w:rsidRDefault="009B1D58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2"/>
          </w:tcPr>
          <w:p w14:paraId="20D2C082" w14:textId="6EBF0A07" w:rsidR="009B1D58" w:rsidRPr="009B1D58" w:rsidRDefault="009B1D58" w:rsidP="009B1D58">
            <w:pPr>
              <w:pStyle w:val="TableParagraph"/>
              <w:ind w:left="4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Почтовый</w:t>
            </w:r>
            <w:r w:rsidRPr="009B1D5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индекс</w:t>
            </w:r>
          </w:p>
        </w:tc>
        <w:tc>
          <w:tcPr>
            <w:tcW w:w="3069" w:type="dxa"/>
          </w:tcPr>
          <w:p w14:paraId="502FF8BE" w14:textId="77777777" w:rsidR="009B1D58" w:rsidRPr="009B1D58" w:rsidRDefault="009B1D58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D58" w:rsidRPr="009B1D58" w14:paraId="24E7271C" w14:textId="77777777" w:rsidTr="009B1D58">
        <w:trPr>
          <w:trHeight w:val="225"/>
          <w:jc w:val="center"/>
        </w:trPr>
        <w:tc>
          <w:tcPr>
            <w:tcW w:w="677" w:type="dxa"/>
            <w:vMerge/>
          </w:tcPr>
          <w:p w14:paraId="03D9498E" w14:textId="77777777" w:rsidR="009B1D58" w:rsidRPr="009B1D58" w:rsidRDefault="009B1D58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4" w:type="dxa"/>
            <w:gridSpan w:val="3"/>
          </w:tcPr>
          <w:p w14:paraId="69315718" w14:textId="3013FFD1" w:rsidR="009B1D58" w:rsidRPr="009B1D58" w:rsidRDefault="009B1D58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B1D58" w:rsidRPr="009B1D58" w14:paraId="6D09CA45" w14:textId="77777777" w:rsidTr="009B1D58">
        <w:trPr>
          <w:trHeight w:val="225"/>
          <w:jc w:val="center"/>
        </w:trPr>
        <w:tc>
          <w:tcPr>
            <w:tcW w:w="677" w:type="dxa"/>
            <w:vMerge/>
          </w:tcPr>
          <w:p w14:paraId="52D42C85" w14:textId="77777777" w:rsidR="009B1D58" w:rsidRPr="009B1D58" w:rsidRDefault="009B1D58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2"/>
          </w:tcPr>
          <w:p w14:paraId="30BCD1DE" w14:textId="31B87D85" w:rsidR="009B1D58" w:rsidRPr="009B1D58" w:rsidRDefault="009B1D58" w:rsidP="009B1D58">
            <w:pPr>
              <w:pStyle w:val="TableParagraph"/>
              <w:ind w:left="4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Контактный</w:t>
            </w:r>
            <w:r w:rsidRPr="009B1D5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B1D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телефон</w:t>
            </w:r>
          </w:p>
        </w:tc>
        <w:tc>
          <w:tcPr>
            <w:tcW w:w="3069" w:type="dxa"/>
          </w:tcPr>
          <w:p w14:paraId="56CC0C89" w14:textId="77777777" w:rsidR="009B1D58" w:rsidRPr="009B1D58" w:rsidRDefault="009B1D58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D58" w:rsidRPr="009B1D58" w14:paraId="00867676" w14:textId="77777777" w:rsidTr="009B1D58">
        <w:trPr>
          <w:trHeight w:val="225"/>
          <w:jc w:val="center"/>
        </w:trPr>
        <w:tc>
          <w:tcPr>
            <w:tcW w:w="677" w:type="dxa"/>
            <w:vMerge/>
          </w:tcPr>
          <w:p w14:paraId="2BA1A57D" w14:textId="77777777" w:rsidR="009B1D58" w:rsidRPr="009B1D58" w:rsidRDefault="009B1D58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2"/>
          </w:tcPr>
          <w:p w14:paraId="73567FF4" w14:textId="0DB43548" w:rsidR="009B1D58" w:rsidRPr="009B1D58" w:rsidRDefault="009B1D58" w:rsidP="009B1D58">
            <w:pPr>
              <w:pStyle w:val="TableParagraph"/>
              <w:ind w:left="4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3069" w:type="dxa"/>
          </w:tcPr>
          <w:p w14:paraId="5877A1C9" w14:textId="77777777" w:rsidR="009B1D58" w:rsidRPr="009B1D58" w:rsidRDefault="009B1D58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D58" w:rsidRPr="009B1D58" w14:paraId="0DCE883E" w14:textId="77777777" w:rsidTr="009B1D58">
        <w:trPr>
          <w:trHeight w:val="225"/>
          <w:jc w:val="center"/>
        </w:trPr>
        <w:tc>
          <w:tcPr>
            <w:tcW w:w="677" w:type="dxa"/>
            <w:vMerge/>
          </w:tcPr>
          <w:p w14:paraId="35C5CDA6" w14:textId="77777777" w:rsidR="009B1D58" w:rsidRPr="009B1D58" w:rsidRDefault="009B1D58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2"/>
          </w:tcPr>
          <w:p w14:paraId="006F370B" w14:textId="474D7955" w:rsidR="009B1D58" w:rsidRPr="009B1D58" w:rsidRDefault="009B1D58" w:rsidP="009B1D58">
            <w:pPr>
              <w:pStyle w:val="TableParagraph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B1D58">
              <w:rPr>
                <w:rFonts w:ascii="Times New Roman" w:hAnsi="Times New Roman" w:cs="Times New Roman"/>
                <w:sz w:val="24"/>
                <w:szCs w:val="24"/>
              </w:rPr>
              <w:t>е-mail</w:t>
            </w:r>
          </w:p>
        </w:tc>
        <w:tc>
          <w:tcPr>
            <w:tcW w:w="3069" w:type="dxa"/>
          </w:tcPr>
          <w:p w14:paraId="459F5D63" w14:textId="77777777" w:rsidR="009B1D58" w:rsidRPr="009B1D58" w:rsidRDefault="009B1D58" w:rsidP="009B1D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6D0AA0" w14:textId="77777777" w:rsidR="007C5744" w:rsidRDefault="007C5744" w:rsidP="009B1D58">
      <w:pPr>
        <w:rPr>
          <w:rFonts w:ascii="Times New Roman"/>
          <w:sz w:val="16"/>
        </w:rPr>
        <w:sectPr w:rsidR="007C5744">
          <w:headerReference w:type="default" r:id="rId6"/>
          <w:footerReference w:type="default" r:id="rId7"/>
          <w:type w:val="continuous"/>
          <w:pgSz w:w="11910" w:h="16840"/>
          <w:pgMar w:top="660" w:right="740" w:bottom="280" w:left="520" w:header="720" w:footer="720" w:gutter="0"/>
          <w:cols w:space="720"/>
        </w:sectPr>
      </w:pPr>
    </w:p>
    <w:p w14:paraId="07732F0F" w14:textId="64F66C36" w:rsidR="007C5744" w:rsidRPr="009B1D58" w:rsidRDefault="007C5744" w:rsidP="009B1D58">
      <w:pPr>
        <w:pStyle w:val="a3"/>
        <w:tabs>
          <w:tab w:val="left" w:pos="3177"/>
          <w:tab w:val="left" w:pos="7919"/>
          <w:tab w:val="left" w:pos="8376"/>
          <w:tab w:val="left" w:pos="10506"/>
        </w:tabs>
        <w:spacing w:before="97"/>
        <w:rPr>
          <w:rFonts w:ascii="Times New Roman" w:hAnsi="Times New Roman" w:cs="Times New Roman"/>
          <w:sz w:val="24"/>
          <w:szCs w:val="24"/>
        </w:rPr>
      </w:pPr>
    </w:p>
    <w:sectPr w:rsidR="007C5744" w:rsidRPr="009B1D58">
      <w:pgSz w:w="11910" w:h="16840"/>
      <w:pgMar w:top="560" w:right="74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BA609" w14:textId="77777777" w:rsidR="00E2628C" w:rsidRDefault="00E2628C" w:rsidP="009B1D58">
      <w:r>
        <w:separator/>
      </w:r>
    </w:p>
  </w:endnote>
  <w:endnote w:type="continuationSeparator" w:id="0">
    <w:p w14:paraId="43A0A6D9" w14:textId="77777777" w:rsidR="00E2628C" w:rsidRDefault="00E2628C" w:rsidP="009B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71C99" w14:textId="77777777" w:rsidR="009B1D58" w:rsidRPr="00197D6F" w:rsidRDefault="009B1D58">
    <w:pPr>
      <w:pStyle w:val="a8"/>
    </w:pPr>
    <w:r>
      <w:rPr>
        <w:lang w:val="en-US"/>
      </w:rPr>
      <w:t xml:space="preserve">     </w:t>
    </w:r>
    <w:r>
      <w:t>Дата _______________202___г.                                                        Подпись______________</w:t>
    </w:r>
  </w:p>
  <w:p w14:paraId="1CC36A76" w14:textId="77777777" w:rsidR="009B1D58" w:rsidRDefault="009B1D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57CBC" w14:textId="77777777" w:rsidR="00E2628C" w:rsidRDefault="00E2628C" w:rsidP="009B1D58">
      <w:r>
        <w:separator/>
      </w:r>
    </w:p>
  </w:footnote>
  <w:footnote w:type="continuationSeparator" w:id="0">
    <w:p w14:paraId="0AB768CE" w14:textId="77777777" w:rsidR="00E2628C" w:rsidRDefault="00E2628C" w:rsidP="009B1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C92D5" w14:textId="19CE3FB4" w:rsidR="009B1D58" w:rsidRDefault="009B1D58">
    <w:pPr>
      <w:pStyle w:val="a6"/>
    </w:pPr>
    <w:r>
      <w:rPr>
        <w:noProof/>
      </w:rPr>
      <w:drawing>
        <wp:inline distT="0" distB="0" distL="0" distR="0" wp14:anchorId="186E8B86" wp14:editId="6D170507">
          <wp:extent cx="6762750" cy="1183939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0" cy="1183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5744"/>
    <w:rsid w:val="007C5744"/>
    <w:rsid w:val="009B1D58"/>
    <w:rsid w:val="00E2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820F"/>
  <w15:docId w15:val="{EDD09D1C-BB2A-431A-9420-160C32A9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1"/>
      <w:ind w:left="3459" w:right="3715"/>
      <w:jc w:val="center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B1D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1D58"/>
    <w:rPr>
      <w:rFonts w:ascii="Arial" w:eastAsia="Arial" w:hAnsi="Arial" w:cs="Arial"/>
      <w:lang w:val="ru-RU"/>
    </w:rPr>
  </w:style>
  <w:style w:type="paragraph" w:styleId="a8">
    <w:name w:val="footer"/>
    <w:basedOn w:val="a"/>
    <w:link w:val="a9"/>
    <w:uiPriority w:val="99"/>
    <w:unhideWhenUsed/>
    <w:rsid w:val="009B1D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1D58"/>
    <w:rPr>
      <w:rFonts w:ascii="Arial" w:eastAsia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заказа емкостного оборудования</dc:title>
  <dc:creator>ont_3</dc:creator>
  <cp:lastModifiedBy>Валерий Куманцов</cp:lastModifiedBy>
  <cp:revision>2</cp:revision>
  <dcterms:created xsi:type="dcterms:W3CDTF">2021-03-04T11:12:00Z</dcterms:created>
  <dcterms:modified xsi:type="dcterms:W3CDTF">2021-03-04T11:43:00Z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2021-03-04T00:00:00Z</vt:filetime>
  </property>
</Properties>
</file>